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CD8D" w14:textId="77777777" w:rsidR="00833E23" w:rsidRDefault="00833E23" w:rsidP="00833E23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  <w14:ligatures w14:val="standardContextual"/>
        </w:rPr>
        <w:drawing>
          <wp:inline distT="0" distB="0" distL="0" distR="0" wp14:anchorId="2E193030" wp14:editId="175A65DA">
            <wp:extent cx="1179576" cy="1636776"/>
            <wp:effectExtent l="0" t="0" r="1905" b="1905"/>
            <wp:docPr id="1855123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23085" name="Picture 18551230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7C61" w14:textId="77777777" w:rsidR="00833E23" w:rsidRDefault="00833E23" w:rsidP="00833E23">
      <w:pPr>
        <w:jc w:val="center"/>
        <w:rPr>
          <w:rFonts w:asciiTheme="minorHAnsi" w:hAnsiTheme="minorHAnsi" w:cstheme="minorHAnsi"/>
          <w:sz w:val="48"/>
          <w:szCs w:val="48"/>
        </w:rPr>
      </w:pPr>
    </w:p>
    <w:p w14:paraId="020F6D22" w14:textId="55891B17" w:rsidR="00833E23" w:rsidRDefault="0034565F" w:rsidP="00833E23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Will Wade</w:t>
      </w:r>
      <w:r w:rsidR="00833E23" w:rsidRPr="00833E23">
        <w:rPr>
          <w:rFonts w:asciiTheme="minorHAnsi" w:hAnsiTheme="minorHAnsi" w:cstheme="minorHAnsi"/>
          <w:sz w:val="48"/>
          <w:szCs w:val="48"/>
        </w:rPr>
        <w:t xml:space="preserve"> Father/</w:t>
      </w:r>
      <w:r>
        <w:rPr>
          <w:rFonts w:asciiTheme="minorHAnsi" w:hAnsiTheme="minorHAnsi" w:cstheme="minorHAnsi"/>
          <w:sz w:val="48"/>
          <w:szCs w:val="48"/>
        </w:rPr>
        <w:t>Child</w:t>
      </w:r>
      <w:r w:rsidR="00833E23" w:rsidRPr="00833E23">
        <w:rPr>
          <w:rFonts w:asciiTheme="minorHAnsi" w:hAnsiTheme="minorHAnsi" w:cstheme="minorHAnsi"/>
          <w:sz w:val="48"/>
          <w:szCs w:val="48"/>
        </w:rPr>
        <w:t xml:space="preserve"> Camp</w:t>
      </w:r>
      <w:r w:rsidR="00833E23">
        <w:rPr>
          <w:rFonts w:asciiTheme="minorHAnsi" w:hAnsiTheme="minorHAnsi" w:cstheme="minorHAnsi"/>
          <w:sz w:val="48"/>
          <w:szCs w:val="48"/>
        </w:rPr>
        <w:t xml:space="preserve"> </w:t>
      </w:r>
    </w:p>
    <w:p w14:paraId="24DA674D" w14:textId="77777777" w:rsidR="00833E23" w:rsidRPr="00833E23" w:rsidRDefault="00833E23" w:rsidP="00833E23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Schedule</w:t>
      </w:r>
    </w:p>
    <w:p w14:paraId="69B9C66B" w14:textId="77777777" w:rsidR="00833E23" w:rsidRDefault="00833E23" w:rsidP="00833E23">
      <w:pPr>
        <w:rPr>
          <w:rFonts w:asciiTheme="minorHAnsi" w:hAnsiTheme="minorHAnsi" w:cstheme="minorHAnsi"/>
          <w:u w:val="single"/>
        </w:rPr>
      </w:pPr>
    </w:p>
    <w:p w14:paraId="16FDF8BA" w14:textId="77777777" w:rsidR="00833E23" w:rsidRDefault="00833E23" w:rsidP="00833E23">
      <w:pPr>
        <w:rPr>
          <w:rFonts w:asciiTheme="minorHAnsi" w:hAnsiTheme="minorHAnsi" w:cstheme="minorHAnsi"/>
          <w:u w:val="single"/>
        </w:rPr>
      </w:pPr>
    </w:p>
    <w:p w14:paraId="283BA2BB" w14:textId="77777777" w:rsidR="00833E23" w:rsidRDefault="00833E23" w:rsidP="00833E23">
      <w:pPr>
        <w:rPr>
          <w:rFonts w:asciiTheme="minorHAnsi" w:hAnsiTheme="minorHAnsi" w:cstheme="minorHAnsi"/>
          <w:u w:val="single"/>
        </w:rPr>
      </w:pPr>
    </w:p>
    <w:p w14:paraId="12DEAB64" w14:textId="77777777" w:rsidR="00833E23" w:rsidRDefault="00833E23" w:rsidP="00833E23">
      <w:pPr>
        <w:rPr>
          <w:rFonts w:asciiTheme="minorHAnsi" w:hAnsiTheme="minorHAnsi" w:cstheme="minorHAnsi"/>
          <w:u w:val="single"/>
        </w:rPr>
      </w:pPr>
    </w:p>
    <w:p w14:paraId="0361CB70" w14:textId="77777777" w:rsidR="00833E23" w:rsidRDefault="00833E23" w:rsidP="00833E23">
      <w:pPr>
        <w:rPr>
          <w:rFonts w:asciiTheme="minorHAnsi" w:hAnsiTheme="minorHAnsi" w:cstheme="minorHAnsi"/>
          <w:u w:val="single"/>
        </w:rPr>
      </w:pPr>
    </w:p>
    <w:p w14:paraId="59C62C54" w14:textId="77777777" w:rsidR="00833E23" w:rsidRDefault="00833E23" w:rsidP="00833E23">
      <w:pPr>
        <w:rPr>
          <w:rFonts w:asciiTheme="minorHAnsi" w:hAnsiTheme="minorHAnsi" w:cstheme="minorHAnsi"/>
          <w:u w:val="single"/>
        </w:rPr>
      </w:pPr>
    </w:p>
    <w:tbl>
      <w:tblPr>
        <w:tblW w:w="9535" w:type="dxa"/>
        <w:tblInd w:w="-5" w:type="dxa"/>
        <w:tblLook w:val="04A0" w:firstRow="1" w:lastRow="0" w:firstColumn="1" w:lastColumn="0" w:noHBand="0" w:noVBand="1"/>
      </w:tblPr>
      <w:tblGrid>
        <w:gridCol w:w="2425"/>
        <w:gridCol w:w="7110"/>
      </w:tblGrid>
      <w:tr w:rsidR="00833E23" w:rsidRPr="00826876" w14:paraId="58071C7F" w14:textId="77777777" w:rsidTr="00833E23">
        <w:trPr>
          <w:trHeight w:val="288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29F658A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Sunday June 18th</w:t>
            </w:r>
          </w:p>
        </w:tc>
      </w:tr>
      <w:tr w:rsidR="00833E23" w:rsidRPr="00826876" w14:paraId="6EC7D369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3DD2B46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268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6D1EEEC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268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Camp Event</w:t>
            </w:r>
          </w:p>
        </w:tc>
      </w:tr>
      <w:tr w:rsidR="00833E23" w:rsidRPr="00826876" w14:paraId="75648DBD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50C5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8:00-9:00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3F27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76">
              <w:rPr>
                <w:rFonts w:ascii="Calibri" w:hAnsi="Calibri" w:cs="Calibri"/>
                <w:color w:val="000000"/>
                <w:sz w:val="20"/>
                <w:szCs w:val="20"/>
              </w:rPr>
              <w:t>Check In/Free Shoot</w:t>
            </w:r>
          </w:p>
        </w:tc>
      </w:tr>
      <w:tr w:rsidR="00833E23" w:rsidRPr="00826876" w14:paraId="1CBA4D68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9E82F3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9:00-9:15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125E59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76">
              <w:rPr>
                <w:rFonts w:ascii="Calibri" w:hAnsi="Calibri" w:cs="Calibri"/>
                <w:color w:val="000000"/>
                <w:sz w:val="20"/>
                <w:szCs w:val="20"/>
              </w:rPr>
              <w:t>Intro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/Group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pic?/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Walk to Carmichael</w:t>
            </w:r>
          </w:p>
        </w:tc>
      </w:tr>
      <w:tr w:rsidR="00833E23" w:rsidRPr="00826876" w14:paraId="0D86A2BD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56CA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9:15-9:25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37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76">
              <w:rPr>
                <w:rFonts w:ascii="Calibri" w:hAnsi="Calibri" w:cs="Calibri"/>
                <w:color w:val="000000"/>
                <w:sz w:val="20"/>
                <w:szCs w:val="20"/>
              </w:rPr>
              <w:t>Stretch</w:t>
            </w:r>
          </w:p>
        </w:tc>
      </w:tr>
      <w:tr w:rsidR="00833E23" w:rsidRPr="00826876" w14:paraId="74696078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1DEE74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9:25-10:30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5177AF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Morning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Stations</w:t>
            </w:r>
          </w:p>
        </w:tc>
      </w:tr>
      <w:tr w:rsidR="00833E23" w:rsidRPr="00826876" w14:paraId="6C12A791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D68E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10:30-10:50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BBE8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76">
              <w:rPr>
                <w:rFonts w:ascii="Calibri" w:hAnsi="Calibri" w:cs="Calibri"/>
                <w:color w:val="000000"/>
                <w:sz w:val="20"/>
                <w:szCs w:val="20"/>
              </w:rPr>
              <w:t>Concession Break</w:t>
            </w:r>
          </w:p>
        </w:tc>
      </w:tr>
      <w:tr w:rsidR="00833E23" w:rsidRPr="00826876" w14:paraId="4194ACA7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B36249" w14:textId="77777777" w:rsidR="00833E23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10:50-12:00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CE40B1" w14:textId="77777777" w:rsidR="00833E23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on 5 games – Walk back to Reynolds after</w:t>
            </w:r>
          </w:p>
        </w:tc>
      </w:tr>
      <w:tr w:rsidR="00833E23" w:rsidRPr="00826876" w14:paraId="0FA4CE2B" w14:textId="77777777" w:rsidTr="00833E23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FB06126" w14:textId="77777777" w:rsidR="00833E23" w:rsidRPr="00F16D85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D85">
              <w:rPr>
                <w:rFonts w:ascii="Calibri" w:hAnsi="Calibri" w:cs="Calibri"/>
                <w:color w:val="000000"/>
                <w:sz w:val="20"/>
                <w:szCs w:val="20"/>
              </w:rPr>
              <w:t>11:55-1:00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C8BF0E2" w14:textId="77777777" w:rsidR="00833E23" w:rsidRPr="00F16D85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D85">
              <w:rPr>
                <w:rFonts w:ascii="Calibri" w:hAnsi="Calibri" w:cs="Calibri"/>
                <w:color w:val="000000"/>
                <w:sz w:val="20"/>
                <w:szCs w:val="20"/>
              </w:rPr>
              <w:t>Lunch</w:t>
            </w:r>
          </w:p>
        </w:tc>
      </w:tr>
      <w:tr w:rsidR="00833E23" w:rsidRPr="00826876" w14:paraId="02B1458F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08606B6" w14:textId="77777777" w:rsidR="00833E23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0BC4BB5" w14:textId="77777777" w:rsidR="00833E23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Regroup/Walk to Carmichael</w:t>
            </w:r>
          </w:p>
        </w:tc>
      </w:tr>
      <w:tr w:rsidR="00833E23" w:rsidRPr="00826876" w14:paraId="57B460A6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3A84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1:00-1:10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C34F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Stretch</w:t>
            </w:r>
          </w:p>
        </w:tc>
      </w:tr>
      <w:tr w:rsidR="00833E23" w:rsidRPr="00826876" w14:paraId="3C558C04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ECADED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1:10-1:50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D93870" w14:textId="77777777" w:rsidR="00833E23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Competition Games</w:t>
            </w:r>
          </w:p>
          <w:p w14:paraId="1756E447" w14:textId="77777777" w:rsidR="00833E23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*Hot Shot</w:t>
            </w:r>
          </w:p>
          <w:p w14:paraId="7B80251F" w14:textId="77777777" w:rsidR="00833E23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*Money Ball</w:t>
            </w:r>
          </w:p>
          <w:p w14:paraId="7E1D1257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*Buzzer Beater Challenge</w:t>
            </w:r>
          </w:p>
        </w:tc>
      </w:tr>
      <w:tr w:rsidR="00833E23" w:rsidRPr="00826876" w14:paraId="7E35AB71" w14:textId="77777777" w:rsidTr="00833E2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4B66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1:50-2:10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48A4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Concession Break</w:t>
            </w:r>
          </w:p>
        </w:tc>
      </w:tr>
      <w:tr w:rsidR="00833E23" w:rsidRPr="00826876" w14:paraId="1EC9DA61" w14:textId="77777777" w:rsidTr="00833E23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FF1585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2:10-3:15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E978BE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on 5 games – Walk back to Reynolds after</w:t>
            </w:r>
          </w:p>
        </w:tc>
      </w:tr>
      <w:tr w:rsidR="00833E23" w:rsidRPr="00826876" w14:paraId="4A2D8D4F" w14:textId="77777777" w:rsidTr="00833E23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B8E69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3:15-3:30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31D72" w14:textId="77777777" w:rsidR="00833E23" w:rsidRPr="00826876" w:rsidRDefault="00833E23" w:rsidP="007F5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76">
              <w:rPr>
                <w:rFonts w:ascii="Calibri" w:hAnsi="Calibri" w:cs="Calibri"/>
                <w:color w:val="000000"/>
                <w:sz w:val="20"/>
                <w:szCs w:val="20"/>
              </w:rPr>
              <w:t>Closing</w:t>
            </w:r>
          </w:p>
        </w:tc>
      </w:tr>
    </w:tbl>
    <w:p w14:paraId="5092E2F2" w14:textId="77777777" w:rsidR="00F64DD6" w:rsidRDefault="0034565F"/>
    <w:sectPr w:rsidR="00F64DD6" w:rsidSect="009B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3"/>
    <w:rsid w:val="0034565F"/>
    <w:rsid w:val="003A434C"/>
    <w:rsid w:val="00713FB1"/>
    <w:rsid w:val="00830323"/>
    <w:rsid w:val="00833E23"/>
    <w:rsid w:val="009B164A"/>
    <w:rsid w:val="00A906A9"/>
    <w:rsid w:val="00BF0AF1"/>
    <w:rsid w:val="00C91945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75E4"/>
  <w15:chartTrackingRefBased/>
  <w15:docId w15:val="{80F6003C-4F7F-484C-8A40-CB8B96A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2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Zupko</dc:creator>
  <cp:keywords/>
  <dc:description/>
  <cp:lastModifiedBy>Chris Zupko</cp:lastModifiedBy>
  <cp:revision>2</cp:revision>
  <cp:lastPrinted>2023-06-16T15:19:00Z</cp:lastPrinted>
  <dcterms:created xsi:type="dcterms:W3CDTF">2025-04-17T12:51:00Z</dcterms:created>
  <dcterms:modified xsi:type="dcterms:W3CDTF">2025-04-17T12:51:00Z</dcterms:modified>
</cp:coreProperties>
</file>